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BDA9" w14:textId="77777777" w:rsidR="00617B39" w:rsidRPr="003070AA" w:rsidRDefault="00A62BB9" w:rsidP="003070A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70AA">
        <w:rPr>
          <w:b/>
          <w:sz w:val="22"/>
          <w:szCs w:val="22"/>
        </w:rPr>
        <w:br/>
      </w:r>
      <w:r w:rsidR="00782405" w:rsidRPr="003070AA">
        <w:rPr>
          <w:b/>
          <w:sz w:val="22"/>
          <w:szCs w:val="22"/>
        </w:rPr>
        <w:t>PL</w:t>
      </w:r>
      <w:r w:rsidR="00CD661D" w:rsidRPr="003070AA">
        <w:rPr>
          <w:b/>
          <w:sz w:val="22"/>
          <w:szCs w:val="22"/>
        </w:rPr>
        <w:tab/>
      </w:r>
      <w:r w:rsidR="00782405" w:rsidRPr="003070AA">
        <w:rPr>
          <w:b/>
          <w:sz w:val="22"/>
          <w:szCs w:val="22"/>
        </w:rPr>
        <w:t xml:space="preserve">BEHÅLLARE FÖR FAST, FLYTANDE ELLER </w:t>
      </w:r>
    </w:p>
    <w:p w14:paraId="552CEC43" w14:textId="77777777" w:rsidR="00617B39" w:rsidRDefault="003070AA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3070AA">
        <w:rPr>
          <w:b/>
          <w:sz w:val="22"/>
          <w:szCs w:val="22"/>
        </w:rPr>
        <w:t>GASFORMIGT MEDIUM</w:t>
      </w:r>
    </w:p>
    <w:p w14:paraId="3770A773" w14:textId="77777777" w:rsidR="003070AA" w:rsidRPr="003070AA" w:rsidRDefault="003070AA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7D4A9D6" w14:textId="77777777" w:rsidR="00CD661D" w:rsidRPr="003070AA" w:rsidRDefault="00782405" w:rsidP="00234D7A">
      <w:pPr>
        <w:pStyle w:val="Rubrik"/>
        <w:tabs>
          <w:tab w:val="left" w:pos="1843"/>
        </w:tabs>
        <w:rPr>
          <w:rFonts w:ascii="Times New Roman" w:hAnsi="Times New Roman" w:cs="Times New Roman"/>
          <w:b/>
          <w:sz w:val="22"/>
          <w:szCs w:val="22"/>
        </w:rPr>
      </w:pPr>
      <w:r w:rsidRPr="003070AA">
        <w:rPr>
          <w:rFonts w:ascii="Times New Roman" w:hAnsi="Times New Roman" w:cs="Times New Roman"/>
          <w:b/>
          <w:sz w:val="22"/>
          <w:szCs w:val="22"/>
        </w:rPr>
        <w:t>PLC</w:t>
      </w:r>
      <w:r w:rsidRPr="003070AA">
        <w:rPr>
          <w:rFonts w:ascii="Times New Roman" w:hAnsi="Times New Roman" w:cs="Times New Roman"/>
          <w:b/>
          <w:sz w:val="22"/>
          <w:szCs w:val="22"/>
        </w:rPr>
        <w:tab/>
        <w:t>EXPANSIONSKÄRL O D</w:t>
      </w:r>
      <w:r w:rsidRPr="003070AA">
        <w:rPr>
          <w:rFonts w:ascii="Times New Roman" w:hAnsi="Times New Roman" w:cs="Times New Roman"/>
          <w:b/>
          <w:sz w:val="22"/>
          <w:szCs w:val="22"/>
        </w:rPr>
        <w:br/>
      </w:r>
    </w:p>
    <w:p w14:paraId="34846663" w14:textId="77777777" w:rsidR="00782405" w:rsidRPr="003070AA" w:rsidRDefault="000639BC" w:rsidP="0078240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70AA">
        <w:rPr>
          <w:b/>
          <w:sz w:val="22"/>
          <w:szCs w:val="22"/>
        </w:rPr>
        <w:t>PLC.1</w:t>
      </w:r>
      <w:r w:rsidR="00782405" w:rsidRPr="003070AA">
        <w:rPr>
          <w:b/>
          <w:sz w:val="22"/>
          <w:szCs w:val="22"/>
        </w:rPr>
        <w:tab/>
      </w:r>
      <w:r w:rsidRPr="003070AA">
        <w:rPr>
          <w:b/>
          <w:sz w:val="22"/>
          <w:szCs w:val="22"/>
        </w:rPr>
        <w:t>Öppna</w:t>
      </w:r>
      <w:r w:rsidR="00782405" w:rsidRPr="003070AA">
        <w:rPr>
          <w:b/>
          <w:sz w:val="22"/>
          <w:szCs w:val="22"/>
        </w:rPr>
        <w:t xml:space="preserve"> expansionskärl</w:t>
      </w:r>
      <w:r w:rsidR="00782405" w:rsidRPr="003070AA">
        <w:rPr>
          <w:b/>
          <w:sz w:val="22"/>
          <w:szCs w:val="22"/>
        </w:rPr>
        <w:br/>
      </w:r>
    </w:p>
    <w:p w14:paraId="5658B051" w14:textId="77777777" w:rsidR="00782405" w:rsidRPr="003070AA" w:rsidRDefault="000639BC" w:rsidP="00681CA5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3070AA">
        <w:rPr>
          <w:b/>
          <w:sz w:val="22"/>
          <w:szCs w:val="22"/>
        </w:rPr>
        <w:t>PLC.422</w:t>
      </w:r>
      <w:r w:rsidR="00681CA5" w:rsidRPr="003070AA">
        <w:rPr>
          <w:b/>
          <w:sz w:val="22"/>
          <w:szCs w:val="22"/>
        </w:rPr>
        <w:t xml:space="preserve"> / PSF.14</w:t>
      </w:r>
      <w:r w:rsidR="00782405" w:rsidRPr="003070AA">
        <w:rPr>
          <w:b/>
          <w:sz w:val="22"/>
          <w:szCs w:val="22"/>
        </w:rPr>
        <w:tab/>
      </w:r>
      <w:r w:rsidRPr="003070AA">
        <w:rPr>
          <w:b/>
          <w:sz w:val="22"/>
          <w:szCs w:val="22"/>
        </w:rPr>
        <w:t>Öppna expansionskärl med anordning för tryckhållning</w:t>
      </w:r>
      <w:r w:rsidR="00681CA5" w:rsidRPr="003070AA">
        <w:rPr>
          <w:b/>
          <w:sz w:val="22"/>
          <w:szCs w:val="22"/>
        </w:rPr>
        <w:t xml:space="preserve"> </w:t>
      </w:r>
      <w:r w:rsidR="00681CA5" w:rsidRPr="003070AA">
        <w:rPr>
          <w:b/>
          <w:sz w:val="22"/>
          <w:szCs w:val="22"/>
        </w:rPr>
        <w:br/>
        <w:t>Avledare för luft eller gas i vätskesystem</w:t>
      </w:r>
    </w:p>
    <w:p w14:paraId="2370F0CA" w14:textId="77777777" w:rsidR="009F5C77" w:rsidRPr="003070AA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3ED2354C" w14:textId="77777777" w:rsidR="005C4B06" w:rsidRPr="003070AA" w:rsidRDefault="00681CA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Tryckhåll</w:t>
      </w:r>
      <w:r w:rsidR="005C4B06" w:rsidRPr="003070AA">
        <w:rPr>
          <w:sz w:val="22"/>
          <w:szCs w:val="22"/>
        </w:rPr>
        <w:t>ning- och vakuumavgasningssystem för värme-, kyl- och solfångarsystem.</w:t>
      </w:r>
    </w:p>
    <w:p w14:paraId="21537C21" w14:textId="77777777" w:rsidR="00DB205A" w:rsidRDefault="00DD3308" w:rsidP="00DB205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rStyle w:val="Betoning"/>
          <w:i w:val="0"/>
          <w:sz w:val="22"/>
          <w:szCs w:val="22"/>
        </w:rPr>
        <w:t>Tryckhållning med precision ± 0,2 bar.</w:t>
      </w:r>
      <w:r w:rsidR="00DB205A">
        <w:rPr>
          <w:rStyle w:val="Betoning"/>
          <w:i w:val="0"/>
          <w:sz w:val="22"/>
          <w:szCs w:val="22"/>
        </w:rPr>
        <w:br/>
      </w:r>
      <w:r w:rsidR="00DB205A">
        <w:rPr>
          <w:sz w:val="22"/>
          <w:szCs w:val="22"/>
        </w:rPr>
        <w:t>Vakuumavgasningssystem för värme-, kyl- och solfångarsystem.</w:t>
      </w:r>
    </w:p>
    <w:p w14:paraId="1ACDB776" w14:textId="77777777" w:rsidR="00DB205A" w:rsidRDefault="00DB205A" w:rsidP="00DB205A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Vakuumavgasning med </w:t>
      </w:r>
      <w:proofErr w:type="spellStart"/>
      <w:r>
        <w:rPr>
          <w:sz w:val="22"/>
          <w:szCs w:val="22"/>
        </w:rPr>
        <w:t>cyklonisk</w:t>
      </w:r>
      <w:proofErr w:type="spellEnd"/>
      <w:r>
        <w:rPr>
          <w:sz w:val="22"/>
          <w:szCs w:val="22"/>
        </w:rPr>
        <w:t xml:space="preserve"> teknik</w:t>
      </w:r>
      <w:r w:rsidR="00622CBD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9B4E23">
        <w:rPr>
          <w:sz w:val="22"/>
          <w:szCs w:val="22"/>
        </w:rPr>
        <w:t>utomatisk daglig vakuumkontroll (-0,8 bar under atmosfärstryck) samt energispardrift när ingen avgasning detekteras.</w:t>
      </w:r>
      <w:r>
        <w:rPr>
          <w:sz w:val="22"/>
          <w:szCs w:val="22"/>
        </w:rPr>
        <w:br/>
        <w:t>Metallhölje.</w:t>
      </w:r>
    </w:p>
    <w:p w14:paraId="6103E98E" w14:textId="77777777" w:rsidR="005C4B06" w:rsidRPr="003070AA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Automatisk kalibrering och standardanslutningar </w:t>
      </w:r>
      <w:r w:rsidR="002B5C98" w:rsidRPr="003070AA">
        <w:rPr>
          <w:sz w:val="22"/>
          <w:szCs w:val="22"/>
        </w:rPr>
        <w:t xml:space="preserve">RS485, </w:t>
      </w:r>
      <w:proofErr w:type="spellStart"/>
      <w:r w:rsidR="002B5C98" w:rsidRPr="003070AA">
        <w:rPr>
          <w:sz w:val="22"/>
          <w:szCs w:val="22"/>
        </w:rPr>
        <w:t>ethernet</w:t>
      </w:r>
      <w:proofErr w:type="spellEnd"/>
      <w:r w:rsidR="002B5C98" w:rsidRPr="003070AA">
        <w:rPr>
          <w:sz w:val="22"/>
          <w:szCs w:val="22"/>
        </w:rPr>
        <w:t xml:space="preserve">, USB och </w:t>
      </w:r>
      <w:proofErr w:type="spellStart"/>
      <w:r w:rsidR="002B5C98" w:rsidRPr="003070AA">
        <w:rPr>
          <w:sz w:val="22"/>
          <w:szCs w:val="22"/>
        </w:rPr>
        <w:t>Modbus</w:t>
      </w:r>
      <w:proofErr w:type="spellEnd"/>
      <w:r w:rsidR="002B5C98" w:rsidRPr="003070AA">
        <w:rPr>
          <w:sz w:val="22"/>
          <w:szCs w:val="22"/>
        </w:rPr>
        <w:t>.</w:t>
      </w:r>
      <w:r w:rsidR="002B5C98" w:rsidRPr="003070AA">
        <w:rPr>
          <w:sz w:val="22"/>
          <w:szCs w:val="22"/>
        </w:rPr>
        <w:br/>
        <w:t xml:space="preserve">Uppkoppling </w:t>
      </w:r>
      <w:r w:rsidRPr="003070AA">
        <w:rPr>
          <w:sz w:val="22"/>
          <w:szCs w:val="22"/>
        </w:rPr>
        <w:t xml:space="preserve">mot IMI </w:t>
      </w:r>
      <w:proofErr w:type="spellStart"/>
      <w:r w:rsidRPr="003070AA">
        <w:rPr>
          <w:sz w:val="22"/>
          <w:szCs w:val="22"/>
        </w:rPr>
        <w:t>Webserver</w:t>
      </w:r>
      <w:proofErr w:type="spellEnd"/>
      <w:r w:rsidRPr="003070AA">
        <w:rPr>
          <w:sz w:val="22"/>
          <w:szCs w:val="22"/>
        </w:rPr>
        <w:t xml:space="preserve"> via</w:t>
      </w:r>
      <w:r w:rsidR="002B5C98" w:rsidRPr="003070AA">
        <w:rPr>
          <w:sz w:val="22"/>
          <w:szCs w:val="22"/>
        </w:rPr>
        <w:t xml:space="preserve"> </w:t>
      </w:r>
      <w:proofErr w:type="spellStart"/>
      <w:r w:rsidR="002B5C98" w:rsidRPr="003070AA">
        <w:rPr>
          <w:sz w:val="22"/>
          <w:szCs w:val="22"/>
        </w:rPr>
        <w:t>ethernet</w:t>
      </w:r>
      <w:proofErr w:type="spellEnd"/>
      <w:r w:rsidRPr="003070AA">
        <w:rPr>
          <w:sz w:val="22"/>
          <w:szCs w:val="22"/>
        </w:rPr>
        <w:t xml:space="preserve">. </w:t>
      </w:r>
    </w:p>
    <w:p w14:paraId="6E23D58F" w14:textId="77777777" w:rsidR="00A90515" w:rsidRPr="003070AA" w:rsidRDefault="005C4B06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E</w:t>
      </w:r>
      <w:r w:rsidR="00782405" w:rsidRPr="003070AA">
        <w:rPr>
          <w:sz w:val="22"/>
          <w:szCs w:val="22"/>
        </w:rPr>
        <w:t xml:space="preserve">xpansionskärl med </w:t>
      </w:r>
      <w:r w:rsidRPr="003070AA">
        <w:rPr>
          <w:sz w:val="22"/>
          <w:szCs w:val="22"/>
        </w:rPr>
        <w:t xml:space="preserve">luft skiljt från mediet med diffusionstät </w:t>
      </w:r>
      <w:proofErr w:type="spellStart"/>
      <w:r w:rsidR="00782405" w:rsidRPr="003070AA">
        <w:rPr>
          <w:sz w:val="22"/>
          <w:szCs w:val="22"/>
        </w:rPr>
        <w:t>Airproof</w:t>
      </w:r>
      <w:proofErr w:type="spellEnd"/>
      <w:r w:rsidR="00782405" w:rsidRPr="003070AA">
        <w:rPr>
          <w:sz w:val="22"/>
          <w:szCs w:val="22"/>
        </w:rPr>
        <w:t xml:space="preserve"> </w:t>
      </w:r>
      <w:r w:rsidR="00A90515" w:rsidRPr="003070AA">
        <w:rPr>
          <w:sz w:val="22"/>
          <w:szCs w:val="22"/>
        </w:rPr>
        <w:t>butylbälg enligt EN 13831.</w:t>
      </w:r>
      <w:r w:rsidR="00A90515" w:rsidRPr="003070AA">
        <w:rPr>
          <w:sz w:val="22"/>
          <w:szCs w:val="22"/>
        </w:rPr>
        <w:br/>
      </w:r>
      <w:r w:rsidR="00DD3308" w:rsidRPr="003070AA">
        <w:rPr>
          <w:sz w:val="22"/>
          <w:szCs w:val="22"/>
        </w:rPr>
        <w:t>Expansionskärl med b</w:t>
      </w:r>
      <w:r w:rsidR="00A90515" w:rsidRPr="003070AA">
        <w:rPr>
          <w:sz w:val="22"/>
          <w:szCs w:val="22"/>
        </w:rPr>
        <w:t>erylliumblå yt- och skyddsbehandling utförd av tillverkaren.</w:t>
      </w:r>
    </w:p>
    <w:p w14:paraId="6FC4BB25" w14:textId="77777777" w:rsidR="00A90515" w:rsidRPr="003070AA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94C5F5E" w14:textId="77777777" w:rsidR="006D164B" w:rsidRPr="003070AA" w:rsidRDefault="006D164B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CE-testad enligt PED/DEP 97/23/EC</w:t>
      </w:r>
    </w:p>
    <w:p w14:paraId="31F38CC4" w14:textId="77777777" w:rsidR="006D164B" w:rsidRPr="003070AA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För system enligt EN 12828, SWKI 93-1, solvärmesystem enligt 12976, ENV 12977 med extern temperaturvakt vid eventuellt strömbortfall.</w:t>
      </w:r>
    </w:p>
    <w:p w14:paraId="676BF918" w14:textId="77777777" w:rsidR="00DD3308" w:rsidRPr="003070AA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43FE8E8" w14:textId="77777777" w:rsidR="00A90515" w:rsidRPr="003070AA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Garanti:</w:t>
      </w:r>
      <w:r w:rsidRPr="003070AA">
        <w:rPr>
          <w:sz w:val="22"/>
          <w:szCs w:val="22"/>
        </w:rPr>
        <w:br/>
      </w:r>
      <w:r w:rsidR="005C4B06" w:rsidRPr="003070AA">
        <w:rPr>
          <w:sz w:val="22"/>
          <w:szCs w:val="22"/>
        </w:rPr>
        <w:t xml:space="preserve">Transfero TU, TU…E: </w:t>
      </w:r>
      <w:r w:rsidRPr="003070AA">
        <w:rPr>
          <w:sz w:val="22"/>
          <w:szCs w:val="22"/>
        </w:rPr>
        <w:t>5 års garanti för hela kärlet.</w:t>
      </w:r>
    </w:p>
    <w:p w14:paraId="12D6E84C" w14:textId="77863092" w:rsidR="00A90515" w:rsidRPr="003070AA" w:rsidRDefault="005C4B06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>Transfero TG, TG…E:</w:t>
      </w:r>
      <w:r w:rsidR="00A90515" w:rsidRPr="003070AA">
        <w:rPr>
          <w:sz w:val="22"/>
          <w:szCs w:val="22"/>
        </w:rPr>
        <w:t xml:space="preserve"> 5 års garanti </w:t>
      </w:r>
      <w:r w:rsidRPr="003070AA">
        <w:rPr>
          <w:sz w:val="22"/>
          <w:szCs w:val="22"/>
        </w:rPr>
        <w:t>på den diffusionstäta</w:t>
      </w:r>
      <w:r w:rsidR="00A90515" w:rsidRPr="003070AA">
        <w:rPr>
          <w:sz w:val="22"/>
          <w:szCs w:val="22"/>
        </w:rPr>
        <w:t xml:space="preserve"> butylbälgen.</w:t>
      </w:r>
      <w:r w:rsidR="0051060F">
        <w:rPr>
          <w:sz w:val="22"/>
          <w:szCs w:val="22"/>
        </w:rPr>
        <w:br/>
      </w:r>
      <w:r w:rsidR="0051060F">
        <w:rPr>
          <w:sz w:val="22"/>
          <w:szCs w:val="22"/>
        </w:rPr>
        <w:br/>
      </w:r>
      <w:r w:rsidR="0051060F" w:rsidRPr="0051060F">
        <w:rPr>
          <w:sz w:val="22"/>
          <w:szCs w:val="22"/>
        </w:rPr>
        <w:t>Igångkörning och service:</w:t>
      </w:r>
      <w:r w:rsidR="0051060F" w:rsidRPr="0051060F">
        <w:rPr>
          <w:sz w:val="22"/>
          <w:szCs w:val="22"/>
        </w:rPr>
        <w:br/>
        <w:t>Ifyll igångkörningsprotokoll av installatör/servicepartner med erforderlig kunskap krävs för att ev. garanti ska kunna åberopas.</w:t>
      </w:r>
      <w:r w:rsidR="0051060F" w:rsidRPr="0051060F">
        <w:rPr>
          <w:sz w:val="22"/>
          <w:szCs w:val="22"/>
        </w:rPr>
        <w:br/>
        <w:t xml:space="preserve">Dessutom bör årligt underhåll och kontroll utföras. Kontakt med någon av </w:t>
      </w:r>
      <w:proofErr w:type="spellStart"/>
      <w:r w:rsidR="0051060F" w:rsidRPr="0051060F">
        <w:rPr>
          <w:sz w:val="22"/>
          <w:szCs w:val="22"/>
        </w:rPr>
        <w:t>IMI´s</w:t>
      </w:r>
      <w:proofErr w:type="spellEnd"/>
      <w:r w:rsidR="0051060F" w:rsidRPr="0051060F">
        <w:rPr>
          <w:sz w:val="22"/>
          <w:szCs w:val="22"/>
        </w:rPr>
        <w:t xml:space="preserve"> servicepartners rekommenderas.</w:t>
      </w:r>
    </w:p>
    <w:p w14:paraId="599A612F" w14:textId="77777777" w:rsidR="00A90515" w:rsidRPr="003070AA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28F1D0C" w14:textId="77777777" w:rsidR="00973303" w:rsidRPr="003070AA" w:rsidRDefault="00973303" w:rsidP="00A9051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3070AA">
        <w:rPr>
          <w:sz w:val="22"/>
          <w:szCs w:val="22"/>
          <w:lang w:val="en-US"/>
        </w:rPr>
        <w:t>Fabrikat</w:t>
      </w:r>
      <w:proofErr w:type="spellEnd"/>
      <w:r w:rsidRPr="003070AA">
        <w:rPr>
          <w:sz w:val="22"/>
          <w:szCs w:val="22"/>
          <w:lang w:val="en-US"/>
        </w:rPr>
        <w:t xml:space="preserve">:   IMI Hydronic Engineering AB </w:t>
      </w:r>
    </w:p>
    <w:p w14:paraId="175A0817" w14:textId="77777777" w:rsidR="00973303" w:rsidRPr="003070AA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</w:r>
      <w:proofErr w:type="spellStart"/>
      <w:r w:rsidRPr="003070AA">
        <w:rPr>
          <w:sz w:val="22"/>
          <w:szCs w:val="22"/>
          <w:lang w:val="en-US"/>
        </w:rPr>
        <w:t>Typ</w:t>
      </w:r>
      <w:proofErr w:type="spellEnd"/>
      <w:r w:rsidRPr="003070AA">
        <w:rPr>
          <w:sz w:val="22"/>
          <w:szCs w:val="22"/>
          <w:lang w:val="en-US"/>
        </w:rPr>
        <w:t xml:space="preserve">        :  </w:t>
      </w:r>
      <w:proofErr w:type="spellStart"/>
      <w:r w:rsidR="00DD3308" w:rsidRPr="003070AA">
        <w:rPr>
          <w:sz w:val="22"/>
          <w:szCs w:val="22"/>
          <w:lang w:val="en-US"/>
        </w:rPr>
        <w:t>Transfero</w:t>
      </w:r>
      <w:proofErr w:type="spellEnd"/>
      <w:r w:rsidR="00DD3308" w:rsidRPr="003070AA">
        <w:rPr>
          <w:sz w:val="22"/>
          <w:szCs w:val="22"/>
          <w:lang w:val="en-US"/>
        </w:rPr>
        <w:t xml:space="preserve"> TV Connect</w:t>
      </w:r>
      <w:r w:rsidR="006D164B" w:rsidRPr="003070AA">
        <w:rPr>
          <w:sz w:val="22"/>
          <w:szCs w:val="22"/>
          <w:lang w:val="en-US"/>
        </w:rPr>
        <w:t xml:space="preserve"> </w:t>
      </w:r>
    </w:p>
    <w:p w14:paraId="73F50CB4" w14:textId="77777777" w:rsidR="00973303" w:rsidRPr="003070AA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14:paraId="1AF557FE" w14:textId="77777777" w:rsidR="00CD661D" w:rsidRPr="003070AA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</w:r>
      <w:r w:rsidR="009D165F" w:rsidRPr="003070AA">
        <w:rPr>
          <w:b/>
          <w:sz w:val="22"/>
          <w:szCs w:val="22"/>
          <w:lang w:val="en-US"/>
        </w:rPr>
        <w:t>Transfero TV</w:t>
      </w:r>
      <w:r w:rsidR="00A95F4D" w:rsidRPr="003070AA">
        <w:rPr>
          <w:b/>
          <w:sz w:val="22"/>
          <w:szCs w:val="22"/>
          <w:lang w:val="en-US"/>
        </w:rPr>
        <w:t xml:space="preserve"> </w:t>
      </w:r>
      <w:r w:rsidR="009D165F" w:rsidRPr="003070AA">
        <w:rPr>
          <w:b/>
          <w:sz w:val="22"/>
          <w:szCs w:val="22"/>
          <w:lang w:val="en-US"/>
        </w:rPr>
        <w:t>.1E Connect</w:t>
      </w:r>
      <w:r w:rsidR="00A95F4D" w:rsidRPr="003070AA">
        <w:rPr>
          <w:b/>
          <w:sz w:val="22"/>
          <w:szCs w:val="22"/>
          <w:lang w:val="en-US"/>
        </w:rPr>
        <w:t xml:space="preserve">, </w:t>
      </w:r>
      <w:proofErr w:type="spellStart"/>
      <w:r w:rsidR="00A95F4D" w:rsidRPr="003070AA">
        <w:rPr>
          <w:b/>
          <w:sz w:val="22"/>
          <w:szCs w:val="22"/>
          <w:lang w:val="en-US"/>
        </w:rPr>
        <w:t>värme</w:t>
      </w:r>
      <w:proofErr w:type="spellEnd"/>
      <w:r w:rsidR="009D165F" w:rsidRPr="003070AA">
        <w:rPr>
          <w:b/>
          <w:sz w:val="22"/>
          <w:szCs w:val="22"/>
          <w:lang w:val="en-US"/>
        </w:rPr>
        <w:t xml:space="preserve"> </w:t>
      </w:r>
      <w:r w:rsidR="00A95F4D" w:rsidRPr="003070AA">
        <w:rPr>
          <w:b/>
          <w:sz w:val="22"/>
          <w:szCs w:val="22"/>
          <w:lang w:val="en-US"/>
        </w:rPr>
        <w:t>med 1 pump</w:t>
      </w:r>
    </w:p>
    <w:p w14:paraId="513D75D4" w14:textId="77777777" w:rsidR="00B85885" w:rsidRPr="003070AA" w:rsidRDefault="00CD661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</w:r>
      <w:r w:rsidR="00A95F4D" w:rsidRPr="003070AA">
        <w:rPr>
          <w:sz w:val="22"/>
          <w:szCs w:val="22"/>
          <w:lang w:val="en-US"/>
        </w:rPr>
        <w:t>TV 4.1 E</w:t>
      </w:r>
      <w:r w:rsidR="00B85885" w:rsidRPr="003070AA">
        <w:rPr>
          <w:sz w:val="22"/>
          <w:szCs w:val="22"/>
          <w:lang w:val="en-US"/>
        </w:rPr>
        <w:tab/>
      </w:r>
      <w:r w:rsidR="00A95F4D" w:rsidRPr="003070AA">
        <w:rPr>
          <w:sz w:val="22"/>
          <w:szCs w:val="22"/>
          <w:lang w:val="en-US"/>
        </w:rPr>
        <w:t>10 bar</w:t>
      </w:r>
      <w:r w:rsidR="00A95F4D" w:rsidRPr="003070AA">
        <w:rPr>
          <w:sz w:val="22"/>
          <w:szCs w:val="22"/>
          <w:lang w:val="en-US"/>
        </w:rPr>
        <w:tab/>
      </w:r>
      <w:r w:rsidR="00B85885" w:rsidRPr="003070AA">
        <w:rPr>
          <w:sz w:val="22"/>
          <w:szCs w:val="22"/>
          <w:lang w:val="en-US"/>
        </w:rPr>
        <w:t xml:space="preserve">RSK 553 </w:t>
      </w:r>
      <w:r w:rsidR="00A95F4D" w:rsidRPr="003070AA">
        <w:rPr>
          <w:sz w:val="22"/>
          <w:szCs w:val="22"/>
          <w:lang w:val="en-US"/>
        </w:rPr>
        <w:t>33 44</w:t>
      </w:r>
    </w:p>
    <w:p w14:paraId="3DDE1597" w14:textId="77777777" w:rsidR="00A95F4D" w:rsidRPr="003070AA" w:rsidRDefault="00B85885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</w:r>
      <w:r w:rsidR="00A95F4D" w:rsidRPr="003070AA">
        <w:rPr>
          <w:sz w:val="22"/>
          <w:szCs w:val="22"/>
          <w:lang w:val="en-US"/>
        </w:rPr>
        <w:t>TV 6.1 E</w:t>
      </w:r>
      <w:r w:rsidR="00A95F4D" w:rsidRPr="003070AA">
        <w:rPr>
          <w:sz w:val="22"/>
          <w:szCs w:val="22"/>
          <w:lang w:val="en-US"/>
        </w:rPr>
        <w:tab/>
        <w:t>10 bar</w:t>
      </w:r>
      <w:r w:rsidR="00A95F4D" w:rsidRPr="003070AA">
        <w:rPr>
          <w:sz w:val="22"/>
          <w:szCs w:val="22"/>
          <w:lang w:val="en-US"/>
        </w:rPr>
        <w:tab/>
        <w:t>RSK 553 33 45</w:t>
      </w:r>
    </w:p>
    <w:p w14:paraId="0BEF17F4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8.1 E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46</w:t>
      </w:r>
    </w:p>
    <w:p w14:paraId="6E7693CD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10.1 E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47</w:t>
      </w:r>
    </w:p>
    <w:p w14:paraId="56110719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  <w:lang w:val="en-US"/>
        </w:rPr>
        <w:tab/>
      </w:r>
      <w:r w:rsidRPr="003070AA">
        <w:rPr>
          <w:sz w:val="22"/>
          <w:szCs w:val="22"/>
        </w:rPr>
        <w:t>TV 14.1 E</w:t>
      </w:r>
      <w:r w:rsidRPr="003070AA">
        <w:rPr>
          <w:sz w:val="22"/>
          <w:szCs w:val="22"/>
        </w:rPr>
        <w:tab/>
        <w:t>13 bar</w:t>
      </w:r>
      <w:r w:rsidRPr="003070AA">
        <w:rPr>
          <w:sz w:val="22"/>
          <w:szCs w:val="22"/>
        </w:rPr>
        <w:tab/>
        <w:t>RSK 553 33 48</w:t>
      </w:r>
    </w:p>
    <w:p w14:paraId="664A2C03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</w:p>
    <w:p w14:paraId="46875870" w14:textId="77777777" w:rsidR="00A90515" w:rsidRPr="003070AA" w:rsidRDefault="009D165F" w:rsidP="003070AA">
      <w:pPr>
        <w:pStyle w:val="Sidhuvud"/>
        <w:tabs>
          <w:tab w:val="left" w:pos="1843"/>
          <w:tab w:val="left" w:pos="3119"/>
          <w:tab w:val="left" w:pos="3261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070AA">
        <w:rPr>
          <w:b/>
          <w:sz w:val="22"/>
          <w:szCs w:val="22"/>
        </w:rPr>
        <w:t>Transfero TV</w:t>
      </w:r>
      <w:r w:rsidR="00A95F4D" w:rsidRPr="003070AA">
        <w:rPr>
          <w:b/>
          <w:sz w:val="22"/>
          <w:szCs w:val="22"/>
        </w:rPr>
        <w:t xml:space="preserve"> </w:t>
      </w:r>
      <w:r w:rsidRPr="003070AA">
        <w:rPr>
          <w:b/>
          <w:sz w:val="22"/>
          <w:szCs w:val="22"/>
        </w:rPr>
        <w:t>.1EH Connect</w:t>
      </w:r>
      <w:r w:rsidR="00A95F4D" w:rsidRPr="003070AA">
        <w:rPr>
          <w:b/>
          <w:sz w:val="22"/>
          <w:szCs w:val="22"/>
        </w:rPr>
        <w:t>, värme med 1 pump</w:t>
      </w:r>
      <w:r w:rsidR="003A003D" w:rsidRPr="003070AA">
        <w:rPr>
          <w:b/>
          <w:sz w:val="22"/>
          <w:szCs w:val="22"/>
        </w:rPr>
        <w:t xml:space="preserve"> och </w:t>
      </w:r>
      <w:r w:rsidR="00A95F4D" w:rsidRPr="003070AA">
        <w:rPr>
          <w:b/>
          <w:sz w:val="22"/>
          <w:szCs w:val="22"/>
        </w:rPr>
        <w:t>med spillventil</w:t>
      </w:r>
    </w:p>
    <w:p w14:paraId="5158A95D" w14:textId="77777777" w:rsidR="00A95F4D" w:rsidRPr="003070AA" w:rsidRDefault="00B85885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A95F4D" w:rsidRPr="003070AA">
        <w:rPr>
          <w:sz w:val="22"/>
          <w:szCs w:val="22"/>
        </w:rPr>
        <w:t>TV 4.1 EH</w:t>
      </w:r>
      <w:r w:rsidR="00A95F4D" w:rsidRPr="003070AA">
        <w:rPr>
          <w:sz w:val="22"/>
          <w:szCs w:val="22"/>
        </w:rPr>
        <w:tab/>
        <w:t>10 bar</w:t>
      </w:r>
      <w:r w:rsidR="00A95F4D" w:rsidRPr="003070AA">
        <w:rPr>
          <w:sz w:val="22"/>
          <w:szCs w:val="22"/>
        </w:rPr>
        <w:tab/>
        <w:t>RSK 553 33 49</w:t>
      </w:r>
    </w:p>
    <w:p w14:paraId="5166251C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6.1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50</w:t>
      </w:r>
    </w:p>
    <w:p w14:paraId="56AA7238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8.1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51</w:t>
      </w:r>
    </w:p>
    <w:p w14:paraId="63ECC062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10.1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52</w:t>
      </w:r>
    </w:p>
    <w:p w14:paraId="0C9D5AFA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14.1 EH</w:t>
      </w:r>
      <w:r w:rsidRPr="003070AA">
        <w:rPr>
          <w:sz w:val="22"/>
          <w:szCs w:val="22"/>
        </w:rPr>
        <w:tab/>
        <w:t>13 bar</w:t>
      </w:r>
      <w:r w:rsidRPr="003070AA">
        <w:rPr>
          <w:sz w:val="22"/>
          <w:szCs w:val="22"/>
        </w:rPr>
        <w:tab/>
        <w:t>RSK 553 33 53</w:t>
      </w:r>
    </w:p>
    <w:p w14:paraId="0BB7E777" w14:textId="77777777" w:rsidR="00B85885" w:rsidRPr="003070AA" w:rsidRDefault="00B85885" w:rsidP="00A95F4D">
      <w:pPr>
        <w:pStyle w:val="Sidhuvud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29376E03" w14:textId="77777777" w:rsidR="00A95F4D" w:rsidRPr="003070AA" w:rsidRDefault="00A95F4D" w:rsidP="003070AA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070AA">
        <w:rPr>
          <w:b/>
          <w:sz w:val="22"/>
          <w:szCs w:val="22"/>
        </w:rPr>
        <w:t>Transfero TV .2EH Connect, värme med 2 pumpar</w:t>
      </w:r>
      <w:r w:rsidR="003A003D" w:rsidRPr="003070AA">
        <w:rPr>
          <w:b/>
          <w:sz w:val="22"/>
          <w:szCs w:val="22"/>
        </w:rPr>
        <w:t xml:space="preserve"> och </w:t>
      </w:r>
      <w:r w:rsidRPr="003070AA">
        <w:rPr>
          <w:b/>
          <w:sz w:val="22"/>
          <w:szCs w:val="22"/>
        </w:rPr>
        <w:t>med spillventil</w:t>
      </w:r>
      <w:r w:rsidR="00844EF7" w:rsidRPr="003070AA">
        <w:rPr>
          <w:sz w:val="22"/>
          <w:szCs w:val="22"/>
        </w:rPr>
        <w:tab/>
      </w:r>
      <w:r w:rsidRPr="003070AA">
        <w:rPr>
          <w:sz w:val="22"/>
          <w:szCs w:val="22"/>
        </w:rPr>
        <w:tab/>
      </w:r>
      <w:r w:rsidR="003070AA">
        <w:rPr>
          <w:sz w:val="22"/>
          <w:szCs w:val="22"/>
        </w:rPr>
        <w:br/>
      </w:r>
      <w:r w:rsidRPr="003070AA">
        <w:rPr>
          <w:sz w:val="22"/>
          <w:szCs w:val="22"/>
        </w:rPr>
        <w:t>TV 4.2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54</w:t>
      </w:r>
    </w:p>
    <w:p w14:paraId="4E844241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6.2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55</w:t>
      </w:r>
    </w:p>
    <w:p w14:paraId="42EE974C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8.2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56</w:t>
      </w:r>
    </w:p>
    <w:p w14:paraId="562F16B9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TV 10.2 EH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57</w:t>
      </w:r>
    </w:p>
    <w:p w14:paraId="6787A86C" w14:textId="77777777" w:rsidR="00A95F4D" w:rsidRPr="003070AA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</w:rPr>
        <w:tab/>
      </w:r>
      <w:r w:rsidRPr="003070AA">
        <w:rPr>
          <w:sz w:val="22"/>
          <w:szCs w:val="22"/>
          <w:lang w:val="en-US"/>
        </w:rPr>
        <w:t>TV 14.2 EH</w:t>
      </w:r>
      <w:r w:rsidRPr="003070AA">
        <w:rPr>
          <w:sz w:val="22"/>
          <w:szCs w:val="22"/>
          <w:lang w:val="en-US"/>
        </w:rPr>
        <w:tab/>
        <w:t>13 bar</w:t>
      </w:r>
      <w:r w:rsidRPr="003070AA">
        <w:rPr>
          <w:sz w:val="22"/>
          <w:szCs w:val="22"/>
          <w:lang w:val="en-US"/>
        </w:rPr>
        <w:tab/>
        <w:t>RSK 553 33 58</w:t>
      </w:r>
    </w:p>
    <w:p w14:paraId="5A5522AE" w14:textId="77777777" w:rsidR="00391C99" w:rsidRPr="003070AA" w:rsidRDefault="009C2854" w:rsidP="00391C99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  <w:lang w:val="en-US"/>
        </w:rPr>
      </w:pPr>
      <w:r w:rsidRPr="003070AA">
        <w:rPr>
          <w:b/>
          <w:sz w:val="22"/>
          <w:szCs w:val="22"/>
          <w:lang w:val="en-US"/>
        </w:rPr>
        <w:tab/>
      </w:r>
    </w:p>
    <w:p w14:paraId="0F205930" w14:textId="77777777" w:rsidR="00391C99" w:rsidRPr="003070AA" w:rsidRDefault="00391C99" w:rsidP="00391C99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070AA">
        <w:rPr>
          <w:b/>
          <w:sz w:val="22"/>
          <w:szCs w:val="22"/>
          <w:lang w:val="en-US"/>
        </w:rPr>
        <w:tab/>
        <w:t xml:space="preserve">Transfero TV .1EC Connect, </w:t>
      </w:r>
      <w:proofErr w:type="spellStart"/>
      <w:r w:rsidRPr="003070AA">
        <w:rPr>
          <w:b/>
          <w:sz w:val="22"/>
          <w:szCs w:val="22"/>
          <w:lang w:val="en-US"/>
        </w:rPr>
        <w:t>kyla</w:t>
      </w:r>
      <w:proofErr w:type="spellEnd"/>
      <w:r w:rsidRPr="003070AA">
        <w:rPr>
          <w:b/>
          <w:sz w:val="22"/>
          <w:szCs w:val="22"/>
          <w:lang w:val="en-US"/>
        </w:rPr>
        <w:t xml:space="preserve"> med 1 pump</w:t>
      </w:r>
    </w:p>
    <w:p w14:paraId="670A3018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4.1 EC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59</w:t>
      </w:r>
    </w:p>
    <w:p w14:paraId="0CE408A0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6.1 EC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60</w:t>
      </w:r>
    </w:p>
    <w:p w14:paraId="232B97ED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8.1 EC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61</w:t>
      </w:r>
    </w:p>
    <w:p w14:paraId="5A70229B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10.1 EC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62</w:t>
      </w:r>
    </w:p>
    <w:p w14:paraId="1AEC8767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14.1 EC</w:t>
      </w:r>
      <w:r w:rsidRPr="003070AA">
        <w:rPr>
          <w:sz w:val="22"/>
          <w:szCs w:val="22"/>
          <w:lang w:val="en-US"/>
        </w:rPr>
        <w:tab/>
        <w:t>13 bar</w:t>
      </w:r>
      <w:r w:rsidRPr="003070AA">
        <w:rPr>
          <w:sz w:val="22"/>
          <w:szCs w:val="22"/>
          <w:lang w:val="en-US"/>
        </w:rPr>
        <w:tab/>
        <w:t>RSK 553 33 63</w:t>
      </w:r>
    </w:p>
    <w:p w14:paraId="7F132DE4" w14:textId="77777777" w:rsidR="009C2854" w:rsidRPr="003070AA" w:rsidRDefault="009C2854" w:rsidP="00391C99">
      <w:pPr>
        <w:pStyle w:val="Sidhuvud"/>
        <w:tabs>
          <w:tab w:val="clear" w:pos="4536"/>
          <w:tab w:val="clear" w:pos="9072"/>
          <w:tab w:val="left" w:pos="1843"/>
          <w:tab w:val="left" w:pos="2835"/>
          <w:tab w:val="left" w:pos="4678"/>
          <w:tab w:val="left" w:pos="6379"/>
        </w:tabs>
        <w:rPr>
          <w:b/>
          <w:sz w:val="22"/>
          <w:szCs w:val="22"/>
          <w:lang w:val="en-US"/>
        </w:rPr>
      </w:pPr>
      <w:r w:rsidRPr="003070AA">
        <w:rPr>
          <w:b/>
          <w:sz w:val="22"/>
          <w:szCs w:val="22"/>
          <w:lang w:val="en-US"/>
        </w:rPr>
        <w:tab/>
      </w:r>
    </w:p>
    <w:p w14:paraId="1DD47BDE" w14:textId="77777777" w:rsidR="00391C99" w:rsidRPr="003070AA" w:rsidRDefault="00391C99" w:rsidP="003070AA">
      <w:pPr>
        <w:pStyle w:val="Sidhuvud"/>
        <w:tabs>
          <w:tab w:val="left" w:pos="1843"/>
          <w:tab w:val="left" w:pos="3119"/>
          <w:tab w:val="left" w:pos="3261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070AA">
        <w:rPr>
          <w:b/>
          <w:sz w:val="22"/>
          <w:szCs w:val="22"/>
        </w:rPr>
        <w:t>Transfero TV .1EHC Connect, kyla med 1 pump</w:t>
      </w:r>
      <w:r w:rsidR="003A003D" w:rsidRPr="003070AA">
        <w:rPr>
          <w:b/>
          <w:sz w:val="22"/>
          <w:szCs w:val="22"/>
        </w:rPr>
        <w:t xml:space="preserve"> och </w:t>
      </w:r>
      <w:r w:rsidRPr="003070AA">
        <w:rPr>
          <w:b/>
          <w:sz w:val="22"/>
          <w:szCs w:val="22"/>
        </w:rPr>
        <w:t>med spillventil</w:t>
      </w:r>
    </w:p>
    <w:p w14:paraId="7BA0A6D2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</w:rPr>
        <w:tab/>
      </w:r>
      <w:r w:rsidRPr="003070AA">
        <w:rPr>
          <w:sz w:val="22"/>
          <w:szCs w:val="22"/>
          <w:lang w:val="en-US"/>
        </w:rPr>
        <w:t>TV 4.1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64</w:t>
      </w:r>
    </w:p>
    <w:p w14:paraId="5D2CC8D0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6.1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65</w:t>
      </w:r>
    </w:p>
    <w:p w14:paraId="1A20BD97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8.1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66</w:t>
      </w:r>
    </w:p>
    <w:p w14:paraId="7515FE27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10.1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67</w:t>
      </w:r>
    </w:p>
    <w:p w14:paraId="67C41620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  <w:lang w:val="en-US"/>
        </w:rPr>
        <w:tab/>
      </w:r>
      <w:r w:rsidRPr="003070AA">
        <w:rPr>
          <w:sz w:val="22"/>
          <w:szCs w:val="22"/>
        </w:rPr>
        <w:t>TV 14.1 EHC</w:t>
      </w:r>
      <w:r w:rsidRPr="003070AA">
        <w:rPr>
          <w:sz w:val="22"/>
          <w:szCs w:val="22"/>
        </w:rPr>
        <w:tab/>
        <w:t>13 bar</w:t>
      </w:r>
      <w:r w:rsidRPr="003070AA">
        <w:rPr>
          <w:sz w:val="22"/>
          <w:szCs w:val="22"/>
        </w:rPr>
        <w:tab/>
        <w:t>RSK 553 33 68</w:t>
      </w:r>
    </w:p>
    <w:p w14:paraId="6891C27B" w14:textId="77777777" w:rsidR="00391C99" w:rsidRPr="003070AA" w:rsidRDefault="00391C99" w:rsidP="00391C99">
      <w:pPr>
        <w:pStyle w:val="Sidhuvud"/>
        <w:tabs>
          <w:tab w:val="clear" w:pos="4536"/>
          <w:tab w:val="clear" w:pos="9072"/>
          <w:tab w:val="left" w:pos="1843"/>
          <w:tab w:val="left" w:pos="2835"/>
          <w:tab w:val="left" w:pos="4678"/>
          <w:tab w:val="left" w:pos="6379"/>
        </w:tabs>
        <w:rPr>
          <w:b/>
          <w:sz w:val="22"/>
          <w:szCs w:val="22"/>
        </w:rPr>
      </w:pPr>
    </w:p>
    <w:p w14:paraId="3ADEE85D" w14:textId="77777777" w:rsidR="00391C99" w:rsidRPr="003070AA" w:rsidRDefault="00391C99" w:rsidP="003070AA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070AA">
        <w:rPr>
          <w:b/>
          <w:sz w:val="22"/>
          <w:szCs w:val="22"/>
        </w:rPr>
        <w:t>Transfero TV .2EHC Connect, kyla med 2 pumpar</w:t>
      </w:r>
      <w:r w:rsidR="003A003D" w:rsidRPr="003070AA">
        <w:rPr>
          <w:b/>
          <w:sz w:val="22"/>
          <w:szCs w:val="22"/>
        </w:rPr>
        <w:t xml:space="preserve"> och </w:t>
      </w:r>
      <w:r w:rsidRPr="003070AA">
        <w:rPr>
          <w:b/>
          <w:sz w:val="22"/>
          <w:szCs w:val="22"/>
        </w:rPr>
        <w:t>med spillventil</w:t>
      </w:r>
      <w:r w:rsidRPr="003070AA">
        <w:rPr>
          <w:sz w:val="22"/>
          <w:szCs w:val="22"/>
        </w:rPr>
        <w:tab/>
      </w:r>
      <w:r w:rsidRPr="003070AA">
        <w:rPr>
          <w:sz w:val="22"/>
          <w:szCs w:val="22"/>
        </w:rPr>
        <w:tab/>
      </w:r>
      <w:r w:rsidR="003070AA">
        <w:rPr>
          <w:sz w:val="22"/>
          <w:szCs w:val="22"/>
        </w:rPr>
        <w:br/>
      </w:r>
      <w:r w:rsidRPr="003070AA">
        <w:rPr>
          <w:sz w:val="22"/>
          <w:szCs w:val="22"/>
        </w:rPr>
        <w:t>TV 4.2 EHC</w:t>
      </w:r>
      <w:r w:rsidRPr="003070AA">
        <w:rPr>
          <w:sz w:val="22"/>
          <w:szCs w:val="22"/>
        </w:rPr>
        <w:tab/>
        <w:t>10 bar</w:t>
      </w:r>
      <w:r w:rsidRPr="003070AA">
        <w:rPr>
          <w:sz w:val="22"/>
          <w:szCs w:val="22"/>
        </w:rPr>
        <w:tab/>
        <w:t>RSK 553 33 69</w:t>
      </w:r>
    </w:p>
    <w:p w14:paraId="1484FF0C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</w:rPr>
        <w:tab/>
      </w:r>
      <w:r w:rsidRPr="003070AA">
        <w:rPr>
          <w:sz w:val="22"/>
          <w:szCs w:val="22"/>
          <w:lang w:val="en-US"/>
        </w:rPr>
        <w:t>TV 6.2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70</w:t>
      </w:r>
    </w:p>
    <w:p w14:paraId="4D3918DF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8.2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71</w:t>
      </w:r>
    </w:p>
    <w:p w14:paraId="227BEE9E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tab/>
        <w:t>TV 10.2 EHC</w:t>
      </w:r>
      <w:r w:rsidRPr="003070AA">
        <w:rPr>
          <w:sz w:val="22"/>
          <w:szCs w:val="22"/>
          <w:lang w:val="en-US"/>
        </w:rPr>
        <w:tab/>
        <w:t>10 bar</w:t>
      </w:r>
      <w:r w:rsidRPr="003070AA">
        <w:rPr>
          <w:sz w:val="22"/>
          <w:szCs w:val="22"/>
          <w:lang w:val="en-US"/>
        </w:rPr>
        <w:tab/>
        <w:t>RSK 553 33 72</w:t>
      </w:r>
    </w:p>
    <w:p w14:paraId="077DE171" w14:textId="77777777" w:rsidR="00391C99" w:rsidRPr="003070AA" w:rsidRDefault="00391C99" w:rsidP="00391C99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3070AA">
        <w:rPr>
          <w:sz w:val="22"/>
          <w:szCs w:val="22"/>
          <w:lang w:val="en-US"/>
        </w:rPr>
        <w:lastRenderedPageBreak/>
        <w:tab/>
        <w:t>TV 14.2 EHC</w:t>
      </w:r>
      <w:r w:rsidRPr="003070AA">
        <w:rPr>
          <w:sz w:val="22"/>
          <w:szCs w:val="22"/>
          <w:lang w:val="en-US"/>
        </w:rPr>
        <w:tab/>
        <w:t>13 bar</w:t>
      </w:r>
      <w:r w:rsidRPr="003070AA">
        <w:rPr>
          <w:sz w:val="22"/>
          <w:szCs w:val="22"/>
          <w:lang w:val="en-US"/>
        </w:rPr>
        <w:tab/>
        <w:t>RSK 553 33 73</w:t>
      </w:r>
    </w:p>
    <w:p w14:paraId="033E6ED1" w14:textId="77777777" w:rsidR="00391C99" w:rsidRPr="003070AA" w:rsidRDefault="00391C99" w:rsidP="00391C99">
      <w:pPr>
        <w:pStyle w:val="Sidhuvud"/>
        <w:tabs>
          <w:tab w:val="clear" w:pos="4536"/>
          <w:tab w:val="clear" w:pos="9072"/>
          <w:tab w:val="left" w:pos="1843"/>
          <w:tab w:val="left" w:pos="2835"/>
          <w:tab w:val="left" w:pos="4678"/>
          <w:tab w:val="left" w:pos="6379"/>
        </w:tabs>
        <w:rPr>
          <w:b/>
          <w:sz w:val="22"/>
          <w:szCs w:val="22"/>
          <w:lang w:val="en-US"/>
        </w:rPr>
      </w:pPr>
    </w:p>
    <w:p w14:paraId="0D2DF556" w14:textId="77777777" w:rsidR="009C2854" w:rsidRPr="003070AA" w:rsidRDefault="009C2854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b/>
          <w:sz w:val="22"/>
          <w:szCs w:val="22"/>
          <w:lang w:val="en-US"/>
        </w:rPr>
        <w:tab/>
      </w:r>
      <w:r w:rsidR="00391C99" w:rsidRPr="003070AA">
        <w:rPr>
          <w:b/>
          <w:sz w:val="22"/>
          <w:szCs w:val="22"/>
        </w:rPr>
        <w:t>Expansionskärl TU Primärkärl</w:t>
      </w:r>
    </w:p>
    <w:p w14:paraId="37299A92" w14:textId="77777777" w:rsidR="009C2854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</w:t>
      </w:r>
      <w:r w:rsidR="009C2854" w:rsidRPr="003070AA">
        <w:rPr>
          <w:sz w:val="22"/>
          <w:szCs w:val="22"/>
        </w:rPr>
        <w:t xml:space="preserve">U </w:t>
      </w:r>
      <w:r w:rsidRPr="003070AA">
        <w:rPr>
          <w:sz w:val="22"/>
          <w:szCs w:val="22"/>
        </w:rPr>
        <w:t xml:space="preserve">200  </w:t>
      </w:r>
      <w:r w:rsidRPr="003070AA">
        <w:rPr>
          <w:sz w:val="22"/>
          <w:szCs w:val="22"/>
        </w:rPr>
        <w:tab/>
        <w:t>RSK 553 17 60</w:t>
      </w:r>
    </w:p>
    <w:p w14:paraId="521B9198" w14:textId="77777777" w:rsidR="009C2854" w:rsidRPr="003070AA" w:rsidRDefault="009C2854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391C99" w:rsidRPr="003070AA">
        <w:rPr>
          <w:sz w:val="22"/>
          <w:szCs w:val="22"/>
        </w:rPr>
        <w:t xml:space="preserve">TU 300  </w:t>
      </w:r>
      <w:r w:rsidR="00391C99" w:rsidRPr="003070AA">
        <w:rPr>
          <w:sz w:val="22"/>
          <w:szCs w:val="22"/>
        </w:rPr>
        <w:tab/>
        <w:t>RSK 553 17 61</w:t>
      </w:r>
    </w:p>
    <w:p w14:paraId="06AD587A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400  </w:t>
      </w:r>
      <w:r w:rsidRPr="003070AA">
        <w:rPr>
          <w:sz w:val="22"/>
          <w:szCs w:val="22"/>
        </w:rPr>
        <w:tab/>
        <w:t>RSK 553 17 62</w:t>
      </w:r>
    </w:p>
    <w:p w14:paraId="4327F525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500  </w:t>
      </w:r>
      <w:r w:rsidRPr="003070AA">
        <w:rPr>
          <w:sz w:val="22"/>
          <w:szCs w:val="22"/>
        </w:rPr>
        <w:tab/>
        <w:t>RSK 553 17 63</w:t>
      </w:r>
    </w:p>
    <w:p w14:paraId="6EF46873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600  </w:t>
      </w:r>
      <w:r w:rsidRPr="003070AA">
        <w:rPr>
          <w:sz w:val="22"/>
          <w:szCs w:val="22"/>
        </w:rPr>
        <w:tab/>
        <w:t>RSK 553 17 64</w:t>
      </w:r>
    </w:p>
    <w:p w14:paraId="31580614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800  </w:t>
      </w:r>
      <w:r w:rsidRPr="003070AA">
        <w:rPr>
          <w:sz w:val="22"/>
          <w:szCs w:val="22"/>
        </w:rPr>
        <w:tab/>
        <w:t>RSK 553 17 65</w:t>
      </w:r>
    </w:p>
    <w:p w14:paraId="18EE0250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</w:p>
    <w:p w14:paraId="7DDB70C1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Pr="003070AA">
        <w:rPr>
          <w:b/>
          <w:sz w:val="22"/>
          <w:szCs w:val="22"/>
        </w:rPr>
        <w:t>Expansionskärl TU… E Sekundärkärl</w:t>
      </w:r>
    </w:p>
    <w:p w14:paraId="66819712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200 E </w:t>
      </w:r>
      <w:r w:rsidRPr="003070AA">
        <w:rPr>
          <w:sz w:val="22"/>
          <w:szCs w:val="22"/>
        </w:rPr>
        <w:tab/>
        <w:t>RSK 553 17 66</w:t>
      </w:r>
    </w:p>
    <w:p w14:paraId="148D6A3A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300 E  </w:t>
      </w:r>
      <w:r w:rsidRPr="003070AA">
        <w:rPr>
          <w:sz w:val="22"/>
          <w:szCs w:val="22"/>
        </w:rPr>
        <w:tab/>
        <w:t>RSK 553 17 67</w:t>
      </w:r>
    </w:p>
    <w:p w14:paraId="10310100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400 E  </w:t>
      </w:r>
      <w:r w:rsidRPr="003070AA">
        <w:rPr>
          <w:sz w:val="22"/>
          <w:szCs w:val="22"/>
        </w:rPr>
        <w:tab/>
        <w:t>RSK 553 17 68</w:t>
      </w:r>
    </w:p>
    <w:p w14:paraId="43000CE1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500 E </w:t>
      </w:r>
      <w:r w:rsidRPr="003070AA">
        <w:rPr>
          <w:sz w:val="22"/>
          <w:szCs w:val="22"/>
        </w:rPr>
        <w:tab/>
        <w:t>RSK 553 17 69</w:t>
      </w:r>
    </w:p>
    <w:p w14:paraId="73FAF032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600 E </w:t>
      </w:r>
      <w:r w:rsidRPr="003070AA">
        <w:rPr>
          <w:sz w:val="22"/>
          <w:szCs w:val="22"/>
        </w:rPr>
        <w:tab/>
        <w:t>RSK 553 17 70</w:t>
      </w:r>
    </w:p>
    <w:p w14:paraId="7CDDB3E8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TU 800 E </w:t>
      </w:r>
      <w:r w:rsidRPr="003070AA">
        <w:rPr>
          <w:sz w:val="22"/>
          <w:szCs w:val="22"/>
        </w:rPr>
        <w:tab/>
        <w:t>RSK 553 17 71</w:t>
      </w:r>
    </w:p>
    <w:p w14:paraId="604BD453" w14:textId="77777777" w:rsidR="00391C99" w:rsidRPr="003070AA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581D5688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Pr="003070AA">
        <w:rPr>
          <w:b/>
          <w:sz w:val="22"/>
          <w:szCs w:val="22"/>
        </w:rPr>
        <w:t>Expansionskärl TG Primärkärl</w:t>
      </w:r>
      <w:r w:rsidR="00BD250A" w:rsidRPr="003070AA">
        <w:rPr>
          <w:b/>
          <w:sz w:val="22"/>
          <w:szCs w:val="22"/>
        </w:rPr>
        <w:t xml:space="preserve">, invändigt </w:t>
      </w:r>
      <w:proofErr w:type="spellStart"/>
      <w:r w:rsidR="00BD250A" w:rsidRPr="003070AA">
        <w:rPr>
          <w:b/>
          <w:sz w:val="22"/>
          <w:szCs w:val="22"/>
        </w:rPr>
        <w:t>inspekterbart</w:t>
      </w:r>
      <w:proofErr w:type="spellEnd"/>
    </w:p>
    <w:p w14:paraId="788D8C33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TG 1000  </w:t>
      </w:r>
      <w:r w:rsidRPr="003070AA">
        <w:rPr>
          <w:sz w:val="22"/>
          <w:szCs w:val="22"/>
        </w:rPr>
        <w:tab/>
        <w:t>RSK 553 17 72</w:t>
      </w:r>
    </w:p>
    <w:p w14:paraId="694876D6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TG 1500  </w:t>
      </w:r>
      <w:r w:rsidRPr="003070AA">
        <w:rPr>
          <w:sz w:val="22"/>
          <w:szCs w:val="22"/>
        </w:rPr>
        <w:tab/>
        <w:t>RSK 553 17 73</w:t>
      </w:r>
    </w:p>
    <w:p w14:paraId="1C03E8C1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TG 2000  </w:t>
      </w:r>
      <w:r w:rsidRPr="003070AA">
        <w:rPr>
          <w:sz w:val="22"/>
          <w:szCs w:val="22"/>
        </w:rPr>
        <w:tab/>
        <w:t>RSK 553 17 74</w:t>
      </w:r>
    </w:p>
    <w:p w14:paraId="5D04F500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3000</w:t>
      </w:r>
      <w:r w:rsidRPr="003070AA">
        <w:rPr>
          <w:sz w:val="22"/>
          <w:szCs w:val="22"/>
        </w:rPr>
        <w:tab/>
        <w:t>RSK 553 17 75</w:t>
      </w:r>
    </w:p>
    <w:p w14:paraId="2237E661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4000</w:t>
      </w:r>
      <w:r w:rsidRPr="003070AA">
        <w:rPr>
          <w:sz w:val="22"/>
          <w:szCs w:val="22"/>
        </w:rPr>
        <w:tab/>
        <w:t>RSK 553 17 76</w:t>
      </w:r>
    </w:p>
    <w:p w14:paraId="558DE7DC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5000</w:t>
      </w:r>
      <w:r w:rsidRPr="003070AA">
        <w:rPr>
          <w:sz w:val="22"/>
          <w:szCs w:val="22"/>
        </w:rPr>
        <w:tab/>
        <w:t>RSK 553 17 77</w:t>
      </w:r>
    </w:p>
    <w:p w14:paraId="4004CDD8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</w:p>
    <w:p w14:paraId="1359B907" w14:textId="77777777" w:rsidR="002A29A9" w:rsidRPr="003070AA" w:rsidRDefault="002A29A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BD250A" w:rsidRPr="003070AA">
        <w:rPr>
          <w:b/>
          <w:sz w:val="22"/>
          <w:szCs w:val="22"/>
        </w:rPr>
        <w:t>Expansionskärl TG</w:t>
      </w:r>
      <w:r w:rsidRPr="003070AA">
        <w:rPr>
          <w:b/>
          <w:sz w:val="22"/>
          <w:szCs w:val="22"/>
        </w:rPr>
        <w:t>… E Sekundärkärl</w:t>
      </w:r>
      <w:r w:rsidR="00BD250A" w:rsidRPr="003070AA">
        <w:rPr>
          <w:b/>
          <w:sz w:val="22"/>
          <w:szCs w:val="22"/>
        </w:rPr>
        <w:t xml:space="preserve">, invändigt </w:t>
      </w:r>
      <w:proofErr w:type="spellStart"/>
      <w:r w:rsidR="00BD250A" w:rsidRPr="003070AA">
        <w:rPr>
          <w:b/>
          <w:sz w:val="22"/>
          <w:szCs w:val="22"/>
        </w:rPr>
        <w:t>inspekterbart</w:t>
      </w:r>
      <w:proofErr w:type="spellEnd"/>
    </w:p>
    <w:p w14:paraId="741C080C" w14:textId="77777777" w:rsidR="00F827FC" w:rsidRPr="003070AA" w:rsidRDefault="002A29A9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F827FC" w:rsidRPr="003070AA">
        <w:rPr>
          <w:sz w:val="22"/>
          <w:szCs w:val="22"/>
        </w:rPr>
        <w:t xml:space="preserve">TG 1000 E  </w:t>
      </w:r>
      <w:r w:rsidR="00F827FC" w:rsidRPr="003070AA">
        <w:rPr>
          <w:sz w:val="22"/>
          <w:szCs w:val="22"/>
        </w:rPr>
        <w:tab/>
        <w:t>RSK 553 17 78</w:t>
      </w:r>
    </w:p>
    <w:p w14:paraId="726DB1A3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TG 1500 E </w:t>
      </w:r>
      <w:r w:rsidRPr="003070AA">
        <w:rPr>
          <w:sz w:val="22"/>
          <w:szCs w:val="22"/>
        </w:rPr>
        <w:tab/>
        <w:t>RSK 553 17 79</w:t>
      </w:r>
    </w:p>
    <w:p w14:paraId="7544AF06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TG 2000 E </w:t>
      </w:r>
      <w:r w:rsidRPr="003070AA">
        <w:rPr>
          <w:sz w:val="22"/>
          <w:szCs w:val="22"/>
        </w:rPr>
        <w:tab/>
        <w:t>RSK 553 17 80</w:t>
      </w:r>
    </w:p>
    <w:p w14:paraId="66FB8046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3000 E</w:t>
      </w:r>
      <w:r w:rsidRPr="003070AA">
        <w:rPr>
          <w:sz w:val="22"/>
          <w:szCs w:val="22"/>
        </w:rPr>
        <w:tab/>
        <w:t>RSK 553 17 81</w:t>
      </w:r>
    </w:p>
    <w:p w14:paraId="5974EA73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4000 E</w:t>
      </w:r>
      <w:r w:rsidRPr="003070AA">
        <w:rPr>
          <w:sz w:val="22"/>
          <w:szCs w:val="22"/>
        </w:rPr>
        <w:tab/>
        <w:t>RSK 553 17 82</w:t>
      </w:r>
    </w:p>
    <w:p w14:paraId="755322A1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TG 5000 E</w:t>
      </w:r>
      <w:r w:rsidRPr="003070AA">
        <w:rPr>
          <w:sz w:val="22"/>
          <w:szCs w:val="22"/>
        </w:rPr>
        <w:tab/>
        <w:t>RSK 553 17 83</w:t>
      </w:r>
    </w:p>
    <w:p w14:paraId="11646710" w14:textId="77777777" w:rsidR="002A29A9" w:rsidRPr="003070AA" w:rsidRDefault="002A29A9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53D28BEE" w14:textId="77777777" w:rsidR="00142160" w:rsidRPr="003070AA" w:rsidRDefault="0085718F" w:rsidP="006E22E5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070AA">
        <w:rPr>
          <w:b/>
          <w:sz w:val="22"/>
          <w:szCs w:val="22"/>
        </w:rPr>
        <w:tab/>
      </w:r>
      <w:r w:rsidR="00F827FC" w:rsidRPr="003070AA">
        <w:rPr>
          <w:b/>
          <w:sz w:val="22"/>
          <w:szCs w:val="22"/>
        </w:rPr>
        <w:t>Avtappningsventil DLV för buffertkärl</w:t>
      </w:r>
    </w:p>
    <w:p w14:paraId="4F4F0F5D" w14:textId="77777777" w:rsidR="00F827FC" w:rsidRPr="003070AA" w:rsidRDefault="00142160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F827FC" w:rsidRPr="003070AA">
        <w:rPr>
          <w:sz w:val="22"/>
          <w:szCs w:val="22"/>
        </w:rPr>
        <w:t>DLV 20</w:t>
      </w:r>
      <w:r w:rsidR="00F827FC" w:rsidRPr="003070AA">
        <w:rPr>
          <w:sz w:val="22"/>
          <w:szCs w:val="22"/>
        </w:rPr>
        <w:tab/>
        <w:t>RSK 553 08 49</w:t>
      </w:r>
    </w:p>
    <w:p w14:paraId="270D3DD3" w14:textId="77777777" w:rsidR="00F827FC" w:rsidRPr="003070AA" w:rsidRDefault="00F827FC" w:rsidP="00F827FC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DLV 25</w:t>
      </w:r>
      <w:r w:rsidRPr="003070AA">
        <w:rPr>
          <w:sz w:val="22"/>
          <w:szCs w:val="22"/>
        </w:rPr>
        <w:tab/>
        <w:t>RSK 553 08 50</w:t>
      </w:r>
    </w:p>
    <w:p w14:paraId="420995BA" w14:textId="77777777" w:rsidR="00DC0A11" w:rsidRPr="003070AA" w:rsidRDefault="00DC0A11" w:rsidP="00F827FC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04C1E4C1" w14:textId="77777777" w:rsidR="0085718F" w:rsidRPr="003070AA" w:rsidRDefault="0085718F" w:rsidP="00DC0A11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b/>
          <w:sz w:val="22"/>
          <w:szCs w:val="22"/>
        </w:rPr>
        <w:tab/>
      </w:r>
      <w:r w:rsidR="00F827FC" w:rsidRPr="003070AA">
        <w:rPr>
          <w:b/>
          <w:sz w:val="22"/>
          <w:szCs w:val="22"/>
        </w:rPr>
        <w:t>Buffertkärl för Transfero TV 4, 6 och 8</w:t>
      </w:r>
    </w:p>
    <w:p w14:paraId="1D716DF9" w14:textId="77777777" w:rsidR="00DC0A11" w:rsidRPr="003070AA" w:rsidRDefault="0085718F" w:rsidP="00DC0A11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</w:r>
      <w:r w:rsidR="00F827FC" w:rsidRPr="003070AA">
        <w:rPr>
          <w:sz w:val="22"/>
          <w:szCs w:val="22"/>
        </w:rPr>
        <w:t>SD 50.10</w:t>
      </w:r>
      <w:r w:rsidR="00F827FC" w:rsidRPr="003070AA">
        <w:rPr>
          <w:sz w:val="22"/>
          <w:szCs w:val="22"/>
        </w:rPr>
        <w:tab/>
        <w:t xml:space="preserve">Förtryck </w:t>
      </w:r>
      <w:r w:rsidR="00DC0A11" w:rsidRPr="003070AA">
        <w:rPr>
          <w:sz w:val="22"/>
          <w:szCs w:val="22"/>
        </w:rPr>
        <w:t xml:space="preserve">4 bar </w:t>
      </w:r>
      <w:r w:rsidR="00DC0A11" w:rsidRPr="003070AA">
        <w:rPr>
          <w:sz w:val="22"/>
          <w:szCs w:val="22"/>
        </w:rPr>
        <w:tab/>
      </w:r>
      <w:r w:rsidR="00F827FC" w:rsidRPr="003070AA">
        <w:rPr>
          <w:sz w:val="22"/>
          <w:szCs w:val="22"/>
        </w:rPr>
        <w:tab/>
      </w:r>
      <w:r w:rsidR="00DC0A11" w:rsidRPr="003070AA">
        <w:rPr>
          <w:sz w:val="22"/>
          <w:szCs w:val="22"/>
        </w:rPr>
        <w:t>Ändr</w:t>
      </w:r>
      <w:r w:rsidR="00F827FC" w:rsidRPr="003070AA">
        <w:rPr>
          <w:sz w:val="22"/>
          <w:szCs w:val="22"/>
        </w:rPr>
        <w:t xml:space="preserve">as till: </w:t>
      </w:r>
      <w:proofErr w:type="gramStart"/>
      <w:r w:rsidR="00F827FC" w:rsidRPr="003070AA">
        <w:rPr>
          <w:sz w:val="22"/>
          <w:szCs w:val="22"/>
        </w:rPr>
        <w:t>xx  bar</w:t>
      </w:r>
      <w:proofErr w:type="gramEnd"/>
      <w:r w:rsidR="00F827FC" w:rsidRPr="003070AA">
        <w:rPr>
          <w:sz w:val="22"/>
          <w:szCs w:val="22"/>
        </w:rPr>
        <w:t xml:space="preserve">  </w:t>
      </w:r>
      <w:r w:rsidR="00F827FC" w:rsidRPr="003070AA">
        <w:rPr>
          <w:sz w:val="22"/>
          <w:szCs w:val="22"/>
        </w:rPr>
        <w:tab/>
        <w:t>RSK 553 16 12</w:t>
      </w:r>
    </w:p>
    <w:p w14:paraId="2394A33B" w14:textId="77777777" w:rsidR="00F827FC" w:rsidRPr="003070AA" w:rsidRDefault="00F827FC" w:rsidP="00DC0A11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1846C3A3" w14:textId="77777777" w:rsidR="00F827FC" w:rsidRPr="003070AA" w:rsidRDefault="00F827FC" w:rsidP="00F827FC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b/>
          <w:sz w:val="22"/>
          <w:szCs w:val="22"/>
        </w:rPr>
        <w:tab/>
        <w:t>Buffertkärl för Transfero TV 10 och 14</w:t>
      </w:r>
    </w:p>
    <w:p w14:paraId="6DCBF657" w14:textId="77777777" w:rsidR="00F827FC" w:rsidRPr="003070AA" w:rsidRDefault="00F827FC" w:rsidP="00F827FC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070AA">
        <w:rPr>
          <w:sz w:val="22"/>
          <w:szCs w:val="22"/>
        </w:rPr>
        <w:tab/>
        <w:t>SD 80.10</w:t>
      </w:r>
      <w:r w:rsidRPr="003070AA">
        <w:rPr>
          <w:sz w:val="22"/>
          <w:szCs w:val="22"/>
        </w:rPr>
        <w:tab/>
        <w:t xml:space="preserve">Förtryck 4 bar </w:t>
      </w:r>
      <w:r w:rsidRPr="003070AA">
        <w:rPr>
          <w:sz w:val="22"/>
          <w:szCs w:val="22"/>
        </w:rPr>
        <w:tab/>
      </w:r>
      <w:r w:rsidRPr="003070AA">
        <w:rPr>
          <w:sz w:val="22"/>
          <w:szCs w:val="22"/>
        </w:rPr>
        <w:tab/>
        <w:t xml:space="preserve">Ändras till: </w:t>
      </w:r>
      <w:proofErr w:type="gramStart"/>
      <w:r w:rsidRPr="003070AA">
        <w:rPr>
          <w:sz w:val="22"/>
          <w:szCs w:val="22"/>
        </w:rPr>
        <w:t>xx  bar</w:t>
      </w:r>
      <w:proofErr w:type="gramEnd"/>
      <w:r w:rsidRPr="003070AA">
        <w:rPr>
          <w:sz w:val="22"/>
          <w:szCs w:val="22"/>
        </w:rPr>
        <w:t xml:space="preserve">  </w:t>
      </w:r>
      <w:r w:rsidRPr="003070AA">
        <w:rPr>
          <w:sz w:val="22"/>
          <w:szCs w:val="22"/>
        </w:rPr>
        <w:tab/>
        <w:t>RSK 553 16 13</w:t>
      </w:r>
    </w:p>
    <w:p w14:paraId="44B6554D" w14:textId="77777777" w:rsidR="00F827FC" w:rsidRPr="003070AA" w:rsidRDefault="00F827FC" w:rsidP="00DC0A11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21F341D1" w14:textId="77777777" w:rsidR="00F827FC" w:rsidRPr="003070AA" w:rsidRDefault="00DC0A11" w:rsidP="007B52FD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b/>
          <w:sz w:val="22"/>
          <w:szCs w:val="22"/>
        </w:rPr>
      </w:pPr>
      <w:r w:rsidRPr="003070AA">
        <w:rPr>
          <w:sz w:val="22"/>
          <w:szCs w:val="22"/>
        </w:rPr>
        <w:tab/>
      </w:r>
      <w:r w:rsidR="00B40850" w:rsidRPr="003070AA">
        <w:rPr>
          <w:b/>
          <w:sz w:val="22"/>
          <w:szCs w:val="22"/>
        </w:rPr>
        <w:t>Säkerhetsventil DSV…H, värme</w:t>
      </w:r>
    </w:p>
    <w:p w14:paraId="0C30B669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lastRenderedPageBreak/>
        <w:tab/>
        <w:t>DSV 15-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43</w:t>
      </w:r>
    </w:p>
    <w:p w14:paraId="43D2988F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15-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44</w:t>
      </w:r>
    </w:p>
    <w:p w14:paraId="01338B8E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20-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45</w:t>
      </w:r>
    </w:p>
    <w:p w14:paraId="317D85C0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20-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46</w:t>
      </w:r>
    </w:p>
    <w:p w14:paraId="3780F550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25-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47</w:t>
      </w:r>
    </w:p>
    <w:p w14:paraId="694FC5E1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25-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48</w:t>
      </w:r>
    </w:p>
    <w:p w14:paraId="346739BB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32-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49</w:t>
      </w:r>
    </w:p>
    <w:p w14:paraId="771E9179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32-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50</w:t>
      </w:r>
    </w:p>
    <w:p w14:paraId="6ABFC74A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40-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51</w:t>
      </w:r>
    </w:p>
    <w:p w14:paraId="5A4D574B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40-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52</w:t>
      </w:r>
    </w:p>
    <w:p w14:paraId="641ACA49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50-</w:t>
      </w:r>
      <w:proofErr w:type="gramStart"/>
      <w:r w:rsidRPr="003070AA">
        <w:rPr>
          <w:sz w:val="22"/>
          <w:szCs w:val="22"/>
        </w:rPr>
        <w:t>2.5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53</w:t>
      </w:r>
      <w:r w:rsidRPr="003070AA">
        <w:rPr>
          <w:sz w:val="22"/>
          <w:szCs w:val="22"/>
        </w:rPr>
        <w:tab/>
      </w:r>
    </w:p>
    <w:p w14:paraId="72CF3DE4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>DSV 50-</w:t>
      </w:r>
      <w:proofErr w:type="gramStart"/>
      <w:r w:rsidRPr="003070AA">
        <w:rPr>
          <w:sz w:val="22"/>
          <w:szCs w:val="22"/>
        </w:rPr>
        <w:t>3.0</w:t>
      </w:r>
      <w:proofErr w:type="gramEnd"/>
      <w:r w:rsidRPr="003070AA">
        <w:rPr>
          <w:sz w:val="22"/>
          <w:szCs w:val="22"/>
        </w:rPr>
        <w:t xml:space="preserve"> H</w:t>
      </w:r>
      <w:r w:rsidRPr="003070AA">
        <w:rPr>
          <w:sz w:val="22"/>
          <w:szCs w:val="22"/>
        </w:rPr>
        <w:tab/>
        <w:t>RSK 500 54 54</w:t>
      </w:r>
    </w:p>
    <w:p w14:paraId="138638D6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</w:p>
    <w:p w14:paraId="1F3F1787" w14:textId="77777777" w:rsidR="00B40850" w:rsidRPr="003070AA" w:rsidRDefault="00B40850" w:rsidP="00B40850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b/>
          <w:sz w:val="22"/>
          <w:szCs w:val="22"/>
        </w:rPr>
      </w:pPr>
      <w:r w:rsidRPr="003070AA">
        <w:rPr>
          <w:sz w:val="22"/>
          <w:szCs w:val="22"/>
        </w:rPr>
        <w:tab/>
      </w:r>
      <w:r w:rsidRPr="003070AA">
        <w:rPr>
          <w:b/>
          <w:sz w:val="22"/>
          <w:szCs w:val="22"/>
        </w:rPr>
        <w:t>Säkerhetsventil DSV…F, kyla</w:t>
      </w:r>
    </w:p>
    <w:p w14:paraId="527648D8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3969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  <w:t xml:space="preserve">DSV </w:t>
      </w:r>
      <w:proofErr w:type="spellStart"/>
      <w:r w:rsidRPr="003070AA">
        <w:rPr>
          <w:sz w:val="22"/>
          <w:szCs w:val="22"/>
        </w:rPr>
        <w:t>xx-</w:t>
      </w:r>
      <w:proofErr w:type="gramStart"/>
      <w:r w:rsidRPr="003070AA">
        <w:rPr>
          <w:sz w:val="22"/>
          <w:szCs w:val="22"/>
        </w:rPr>
        <w:t>x,x</w:t>
      </w:r>
      <w:proofErr w:type="spellEnd"/>
      <w:proofErr w:type="gramEnd"/>
      <w:r w:rsidRPr="003070AA">
        <w:rPr>
          <w:sz w:val="22"/>
          <w:szCs w:val="22"/>
        </w:rPr>
        <w:t xml:space="preserve"> F</w:t>
      </w:r>
      <w:r w:rsidRPr="003070AA">
        <w:rPr>
          <w:sz w:val="22"/>
          <w:szCs w:val="22"/>
        </w:rPr>
        <w:tab/>
      </w:r>
      <w:r w:rsidRPr="003070AA">
        <w:rPr>
          <w:sz w:val="22"/>
          <w:szCs w:val="22"/>
        </w:rPr>
        <w:tab/>
      </w:r>
      <w:r w:rsidRPr="003070AA">
        <w:rPr>
          <w:sz w:val="22"/>
          <w:szCs w:val="22"/>
        </w:rPr>
        <w:tab/>
        <w:t>Artikelnummer 301051-20xxx</w:t>
      </w:r>
    </w:p>
    <w:p w14:paraId="1ED56628" w14:textId="77777777" w:rsidR="00B40850" w:rsidRPr="003070AA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</w:r>
    </w:p>
    <w:p w14:paraId="7BBCBE48" w14:textId="77777777" w:rsidR="006D164B" w:rsidRPr="003070AA" w:rsidRDefault="00152089" w:rsidP="00B763EE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3070AA">
        <w:rPr>
          <w:sz w:val="22"/>
          <w:szCs w:val="22"/>
        </w:rPr>
        <w:tab/>
      </w:r>
      <w:proofErr w:type="gramStart"/>
      <w:r w:rsidR="006D164B" w:rsidRPr="003070AA">
        <w:rPr>
          <w:sz w:val="22"/>
          <w:szCs w:val="22"/>
        </w:rPr>
        <w:t>Tillbehör :</w:t>
      </w:r>
      <w:proofErr w:type="gramEnd"/>
    </w:p>
    <w:p w14:paraId="12DCC160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P </w:t>
      </w:r>
      <w:r w:rsidR="003A003D" w:rsidRPr="003070AA">
        <w:rPr>
          <w:sz w:val="22"/>
          <w:szCs w:val="22"/>
        </w:rPr>
        <w:t xml:space="preserve">BA4 </w:t>
      </w:r>
      <w:proofErr w:type="gramStart"/>
      <w:r w:rsidR="003A003D" w:rsidRPr="003070AA">
        <w:rPr>
          <w:sz w:val="22"/>
          <w:szCs w:val="22"/>
        </w:rPr>
        <w:t xml:space="preserve">R  </w:t>
      </w:r>
      <w:r w:rsidRPr="003070AA">
        <w:rPr>
          <w:sz w:val="22"/>
          <w:szCs w:val="22"/>
        </w:rPr>
        <w:t>Vattenpåfyllningsenhet</w:t>
      </w:r>
      <w:proofErr w:type="gramEnd"/>
      <w:r w:rsidRPr="003070AA">
        <w:rPr>
          <w:sz w:val="22"/>
          <w:szCs w:val="22"/>
        </w:rPr>
        <w:tab/>
        <w:t>RSK 553 49 52</w:t>
      </w:r>
      <w:r w:rsidR="00CA7CEA" w:rsidRPr="003070AA">
        <w:rPr>
          <w:sz w:val="22"/>
          <w:szCs w:val="22"/>
        </w:rPr>
        <w:tab/>
      </w:r>
    </w:p>
    <w:p w14:paraId="39F34509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P </w:t>
      </w:r>
      <w:r w:rsidR="003A003D" w:rsidRPr="003070AA">
        <w:rPr>
          <w:sz w:val="22"/>
          <w:szCs w:val="22"/>
        </w:rPr>
        <w:t xml:space="preserve">AB5 </w:t>
      </w:r>
      <w:r w:rsidRPr="003070AA">
        <w:rPr>
          <w:sz w:val="22"/>
          <w:szCs w:val="22"/>
        </w:rPr>
        <w:t xml:space="preserve">Vattenpåfyllningsenhet  </w:t>
      </w:r>
      <w:r w:rsidRPr="003070AA">
        <w:rPr>
          <w:sz w:val="22"/>
          <w:szCs w:val="22"/>
        </w:rPr>
        <w:tab/>
        <w:t>RSK 553 49 56</w:t>
      </w:r>
    </w:p>
    <w:p w14:paraId="44AC36D9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P </w:t>
      </w:r>
      <w:r w:rsidR="003A003D" w:rsidRPr="003070AA">
        <w:rPr>
          <w:sz w:val="22"/>
          <w:szCs w:val="22"/>
        </w:rPr>
        <w:t xml:space="preserve">AB5 R </w:t>
      </w:r>
      <w:r w:rsidRPr="003070AA">
        <w:rPr>
          <w:sz w:val="22"/>
          <w:szCs w:val="22"/>
        </w:rPr>
        <w:t>Vattenpåfyllningsenhet</w:t>
      </w:r>
      <w:r w:rsidRPr="003070AA">
        <w:rPr>
          <w:sz w:val="22"/>
          <w:szCs w:val="22"/>
        </w:rPr>
        <w:tab/>
        <w:t>RSK 553 49 57</w:t>
      </w:r>
    </w:p>
    <w:p w14:paraId="1DC0EEBD" w14:textId="77777777" w:rsidR="00CA7CEA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Refill </w:t>
      </w:r>
      <w:r w:rsidR="00B763EE" w:rsidRPr="003070AA">
        <w:rPr>
          <w:sz w:val="22"/>
          <w:szCs w:val="22"/>
        </w:rPr>
        <w:t xml:space="preserve">16000 </w:t>
      </w:r>
      <w:r w:rsidRPr="003070AA">
        <w:rPr>
          <w:sz w:val="22"/>
          <w:szCs w:val="22"/>
        </w:rPr>
        <w:t>Avhärdningsenhet</w:t>
      </w:r>
      <w:r w:rsidRPr="003070AA">
        <w:rPr>
          <w:sz w:val="22"/>
          <w:szCs w:val="22"/>
        </w:rPr>
        <w:tab/>
      </w:r>
      <w:proofErr w:type="spellStart"/>
      <w:r w:rsidRPr="003070AA">
        <w:rPr>
          <w:sz w:val="22"/>
          <w:szCs w:val="22"/>
        </w:rPr>
        <w:t>Artikelnr</w:t>
      </w:r>
      <w:proofErr w:type="spellEnd"/>
      <w:r w:rsidRPr="003070AA">
        <w:rPr>
          <w:sz w:val="22"/>
          <w:szCs w:val="22"/>
        </w:rPr>
        <w:t xml:space="preserve"> 813 32 10</w:t>
      </w:r>
    </w:p>
    <w:p w14:paraId="0D937C37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Refill </w:t>
      </w:r>
      <w:r w:rsidR="00B763EE" w:rsidRPr="003070AA">
        <w:rPr>
          <w:sz w:val="22"/>
          <w:szCs w:val="22"/>
        </w:rPr>
        <w:t xml:space="preserve">36000 </w:t>
      </w:r>
      <w:r w:rsidRPr="003070AA">
        <w:rPr>
          <w:sz w:val="22"/>
          <w:szCs w:val="22"/>
        </w:rPr>
        <w:t>Avhärdningsenhet</w:t>
      </w:r>
      <w:r w:rsidRPr="003070AA">
        <w:rPr>
          <w:sz w:val="22"/>
          <w:szCs w:val="22"/>
        </w:rPr>
        <w:tab/>
      </w:r>
      <w:proofErr w:type="spellStart"/>
      <w:r w:rsidRPr="003070AA">
        <w:rPr>
          <w:sz w:val="22"/>
          <w:szCs w:val="22"/>
        </w:rPr>
        <w:t>Artikelnr</w:t>
      </w:r>
      <w:proofErr w:type="spellEnd"/>
      <w:r w:rsidRPr="003070AA">
        <w:rPr>
          <w:sz w:val="22"/>
          <w:szCs w:val="22"/>
        </w:rPr>
        <w:t xml:space="preserve"> 813 32 20</w:t>
      </w:r>
    </w:p>
    <w:p w14:paraId="6E10FC41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Refill </w:t>
      </w:r>
      <w:r w:rsidR="00B763EE" w:rsidRPr="003070AA">
        <w:rPr>
          <w:sz w:val="22"/>
          <w:szCs w:val="22"/>
        </w:rPr>
        <w:t xml:space="preserve">48000 </w:t>
      </w:r>
      <w:r w:rsidRPr="003070AA">
        <w:rPr>
          <w:sz w:val="22"/>
          <w:szCs w:val="22"/>
        </w:rPr>
        <w:t>Avhärdningsenhet</w:t>
      </w:r>
      <w:r w:rsidRPr="003070AA">
        <w:rPr>
          <w:sz w:val="22"/>
          <w:szCs w:val="22"/>
        </w:rPr>
        <w:tab/>
      </w:r>
      <w:proofErr w:type="spellStart"/>
      <w:r w:rsidRPr="003070AA">
        <w:rPr>
          <w:sz w:val="22"/>
          <w:szCs w:val="22"/>
        </w:rPr>
        <w:t>Artikelnr</w:t>
      </w:r>
      <w:proofErr w:type="spellEnd"/>
      <w:r w:rsidRPr="003070AA">
        <w:rPr>
          <w:sz w:val="22"/>
          <w:szCs w:val="22"/>
        </w:rPr>
        <w:t xml:space="preserve"> 813 32 30</w:t>
      </w:r>
    </w:p>
    <w:p w14:paraId="1CAA453F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Refill Denim </w:t>
      </w:r>
      <w:r w:rsidR="00B763EE" w:rsidRPr="003070AA">
        <w:rPr>
          <w:sz w:val="22"/>
          <w:szCs w:val="22"/>
        </w:rPr>
        <w:t>13500 Avhärdningsenhet</w:t>
      </w:r>
      <w:r w:rsidR="00B763EE" w:rsidRPr="003070AA">
        <w:rPr>
          <w:sz w:val="22"/>
          <w:szCs w:val="22"/>
        </w:rPr>
        <w:tab/>
      </w:r>
      <w:proofErr w:type="spellStart"/>
      <w:r w:rsidR="00B763EE" w:rsidRPr="003070AA">
        <w:rPr>
          <w:sz w:val="22"/>
          <w:szCs w:val="22"/>
        </w:rPr>
        <w:t>Artikelnr</w:t>
      </w:r>
      <w:proofErr w:type="spellEnd"/>
      <w:r w:rsidR="00B763EE" w:rsidRPr="003070AA">
        <w:rPr>
          <w:sz w:val="22"/>
          <w:szCs w:val="22"/>
        </w:rPr>
        <w:t xml:space="preserve"> 813 32 60</w:t>
      </w:r>
    </w:p>
    <w:p w14:paraId="4B2F50A3" w14:textId="77777777" w:rsidR="007B52FD" w:rsidRPr="003070AA" w:rsidRDefault="007B52FD" w:rsidP="003070AA">
      <w:pPr>
        <w:pStyle w:val="Sidhuvud"/>
        <w:tabs>
          <w:tab w:val="left" w:pos="1843"/>
          <w:tab w:val="left" w:pos="4678"/>
          <w:tab w:val="left" w:pos="6096"/>
        </w:tabs>
        <w:ind w:left="1843" w:right="-40"/>
        <w:rPr>
          <w:sz w:val="22"/>
          <w:szCs w:val="22"/>
        </w:rPr>
      </w:pPr>
      <w:r w:rsidRPr="003070AA">
        <w:rPr>
          <w:sz w:val="22"/>
          <w:szCs w:val="22"/>
        </w:rPr>
        <w:t xml:space="preserve">Pleno Refill Denim </w:t>
      </w:r>
      <w:r w:rsidR="00B763EE" w:rsidRPr="003070AA">
        <w:rPr>
          <w:sz w:val="22"/>
          <w:szCs w:val="22"/>
        </w:rPr>
        <w:t xml:space="preserve">18000 </w:t>
      </w:r>
      <w:r w:rsidRPr="003070AA">
        <w:rPr>
          <w:sz w:val="22"/>
          <w:szCs w:val="22"/>
        </w:rPr>
        <w:t>Avhärdningsenhet</w:t>
      </w:r>
      <w:r w:rsidR="00B763EE" w:rsidRPr="003070AA">
        <w:rPr>
          <w:sz w:val="22"/>
          <w:szCs w:val="22"/>
        </w:rPr>
        <w:tab/>
      </w:r>
      <w:proofErr w:type="spellStart"/>
      <w:r w:rsidR="00B763EE" w:rsidRPr="003070AA">
        <w:rPr>
          <w:sz w:val="22"/>
          <w:szCs w:val="22"/>
        </w:rPr>
        <w:t>Artikelnr</w:t>
      </w:r>
      <w:proofErr w:type="spellEnd"/>
      <w:r w:rsidR="00B763EE" w:rsidRPr="003070AA">
        <w:rPr>
          <w:sz w:val="22"/>
          <w:szCs w:val="22"/>
        </w:rPr>
        <w:t xml:space="preserve"> 813 32 70</w:t>
      </w:r>
    </w:p>
    <w:sectPr w:rsidR="007B52FD" w:rsidRPr="003070AA" w:rsidSect="00307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18BE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687D3B1D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C7D0" w14:textId="77777777" w:rsidR="0008390E" w:rsidRDefault="000839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B9C2" w14:textId="77777777" w:rsidR="0008390E" w:rsidRDefault="000839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5A2" w14:textId="77777777" w:rsidR="0008390E" w:rsidRDefault="000839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47F5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73E04D01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C19" w14:textId="77777777" w:rsidR="0008390E" w:rsidRDefault="000839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6C81687D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F2C64CE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52433E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8E956D4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AB4D84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36DA371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3B928782" w14:textId="6FD331F5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56C064" wp14:editId="271FC72C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3BC15" w14:textId="77777777" w:rsidR="0085599C" w:rsidRPr="00EC5992" w:rsidRDefault="0008390E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AMA-mall</w:t>
                          </w:r>
                          <w:r w:rsidR="0085599C" w:rsidRPr="0085599C">
                            <w:rPr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Transfero TV Connect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6C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0C03BC15" w14:textId="77777777" w:rsidR="0085599C" w:rsidRPr="00EC5992" w:rsidRDefault="0008390E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AMA-mall</w:t>
                    </w:r>
                    <w:r w:rsidR="0085599C" w:rsidRPr="0085599C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Transfero TV Connect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060F">
      <w:fldChar w:fldCharType="begin"/>
    </w:r>
    <w:r w:rsidR="0051060F">
      <w:instrText xml:space="preserve"> DATE   \* MERGEFORMAT </w:instrText>
    </w:r>
    <w:r w:rsidR="0051060F">
      <w:fldChar w:fldCharType="separate"/>
    </w:r>
    <w:r w:rsidR="0051060F">
      <w:rPr>
        <w:noProof/>
      </w:rPr>
      <w:t>2023-03-07</w:t>
    </w:r>
    <w:r w:rsidR="0051060F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4806" w14:textId="77777777" w:rsidR="0008390E" w:rsidRDefault="000839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60B98"/>
    <w:rsid w:val="000639BC"/>
    <w:rsid w:val="0008390E"/>
    <w:rsid w:val="000E5E6D"/>
    <w:rsid w:val="00142160"/>
    <w:rsid w:val="00152089"/>
    <w:rsid w:val="001947D2"/>
    <w:rsid w:val="00234D7A"/>
    <w:rsid w:val="0026395D"/>
    <w:rsid w:val="00271846"/>
    <w:rsid w:val="002A29A9"/>
    <w:rsid w:val="002B5C98"/>
    <w:rsid w:val="002E0B6F"/>
    <w:rsid w:val="003070AA"/>
    <w:rsid w:val="003357A6"/>
    <w:rsid w:val="003564D8"/>
    <w:rsid w:val="00391C99"/>
    <w:rsid w:val="003A003D"/>
    <w:rsid w:val="003B1115"/>
    <w:rsid w:val="003E24AF"/>
    <w:rsid w:val="00433A96"/>
    <w:rsid w:val="00451C0C"/>
    <w:rsid w:val="004628BF"/>
    <w:rsid w:val="004701C1"/>
    <w:rsid w:val="004965DA"/>
    <w:rsid w:val="004F1474"/>
    <w:rsid w:val="0051060F"/>
    <w:rsid w:val="005326B7"/>
    <w:rsid w:val="005C4B06"/>
    <w:rsid w:val="005D7D2A"/>
    <w:rsid w:val="00617B39"/>
    <w:rsid w:val="00622CBD"/>
    <w:rsid w:val="006577FF"/>
    <w:rsid w:val="00681CA5"/>
    <w:rsid w:val="006D164B"/>
    <w:rsid w:val="006E22E5"/>
    <w:rsid w:val="0070664E"/>
    <w:rsid w:val="00734A44"/>
    <w:rsid w:val="00750A6D"/>
    <w:rsid w:val="00782405"/>
    <w:rsid w:val="007B52FD"/>
    <w:rsid w:val="00804F91"/>
    <w:rsid w:val="00810502"/>
    <w:rsid w:val="008144AB"/>
    <w:rsid w:val="008206E3"/>
    <w:rsid w:val="00844EF7"/>
    <w:rsid w:val="0085599C"/>
    <w:rsid w:val="0085718F"/>
    <w:rsid w:val="008B0C99"/>
    <w:rsid w:val="008E4ECE"/>
    <w:rsid w:val="008E7B71"/>
    <w:rsid w:val="0093768B"/>
    <w:rsid w:val="00973303"/>
    <w:rsid w:val="009B4E23"/>
    <w:rsid w:val="009C2854"/>
    <w:rsid w:val="009D165F"/>
    <w:rsid w:val="009F5C77"/>
    <w:rsid w:val="00A00997"/>
    <w:rsid w:val="00A62BB9"/>
    <w:rsid w:val="00A90515"/>
    <w:rsid w:val="00A95F4D"/>
    <w:rsid w:val="00AC2682"/>
    <w:rsid w:val="00AF2872"/>
    <w:rsid w:val="00B2233C"/>
    <w:rsid w:val="00B40850"/>
    <w:rsid w:val="00B637F4"/>
    <w:rsid w:val="00B763EE"/>
    <w:rsid w:val="00B85885"/>
    <w:rsid w:val="00BA7421"/>
    <w:rsid w:val="00BD250A"/>
    <w:rsid w:val="00C004D9"/>
    <w:rsid w:val="00C359E2"/>
    <w:rsid w:val="00CA788B"/>
    <w:rsid w:val="00CA7CEA"/>
    <w:rsid w:val="00CD661D"/>
    <w:rsid w:val="00CF1044"/>
    <w:rsid w:val="00D90F88"/>
    <w:rsid w:val="00DB205A"/>
    <w:rsid w:val="00DC0A11"/>
    <w:rsid w:val="00DC0E24"/>
    <w:rsid w:val="00DD3308"/>
    <w:rsid w:val="00DF6FAF"/>
    <w:rsid w:val="00DF7FF1"/>
    <w:rsid w:val="00E00D57"/>
    <w:rsid w:val="00E07DB0"/>
    <w:rsid w:val="00E13436"/>
    <w:rsid w:val="00E37436"/>
    <w:rsid w:val="00EC5992"/>
    <w:rsid w:val="00EF60ED"/>
    <w:rsid w:val="00F550C3"/>
    <w:rsid w:val="00F827FC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3A7077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paragraph" w:styleId="Ballongtext">
    <w:name w:val="Balloon Text"/>
    <w:basedOn w:val="Normal"/>
    <w:link w:val="Ballong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682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8E4ECE"/>
    <w:rPr>
      <w:b/>
      <w:bCs/>
    </w:rPr>
  </w:style>
  <w:style w:type="character" w:styleId="Betoning">
    <w:name w:val="Emphasis"/>
    <w:basedOn w:val="Standardstycketeckensnitt"/>
    <w:uiPriority w:val="20"/>
    <w:qFormat/>
    <w:rsid w:val="008E4EC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8E4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4E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17</cp:revision>
  <cp:lastPrinted>2017-01-24T07:56:00Z</cp:lastPrinted>
  <dcterms:created xsi:type="dcterms:W3CDTF">2017-01-24T06:34:00Z</dcterms:created>
  <dcterms:modified xsi:type="dcterms:W3CDTF">2023-03-07T13:05:00Z</dcterms:modified>
</cp:coreProperties>
</file>